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03" w:rsidRDefault="00C67B0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92825" cy="8615680"/>
            <wp:effectExtent l="19050" t="0" r="3175" b="0"/>
            <wp:wrapNone/>
            <wp:docPr id="2" name="Рисунок 2" descr="F:\ФГОС\Приказ комитете 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ГОС\Приказ комитете 1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7B03" w:rsidRDefault="00C67B03">
      <w:pPr>
        <w:sectPr w:rsidR="00C67B03" w:rsidSect="00C67B03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C67B03" w:rsidRDefault="00C67B0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-649</wp:posOffset>
            </wp:positionH>
            <wp:positionV relativeFrom="paragraph">
              <wp:posOffset>-613207</wp:posOffset>
            </wp:positionV>
            <wp:extent cx="8966133" cy="6396069"/>
            <wp:effectExtent l="19050" t="0" r="6417" b="0"/>
            <wp:wrapNone/>
            <wp:docPr id="3" name="Рисунок 3" descr="F:\ФГОС\приказ комитета 16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ГОС\приказ комитета 160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824" cy="639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7B03" w:rsidRDefault="00C67B0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-88197</wp:posOffset>
            </wp:positionH>
            <wp:positionV relativeFrom="paragraph">
              <wp:posOffset>-408926</wp:posOffset>
            </wp:positionV>
            <wp:extent cx="8823392" cy="6236758"/>
            <wp:effectExtent l="19050" t="0" r="0" b="0"/>
            <wp:wrapNone/>
            <wp:docPr id="4" name="Рисунок 4" descr="F:\ФГОС\приказ комитета 16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ГОС\приказ комитета 1606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064" cy="624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E5E2D" w:rsidRDefault="00C67B0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1091282</wp:posOffset>
            </wp:positionH>
            <wp:positionV relativeFrom="paragraph">
              <wp:posOffset>-1440059</wp:posOffset>
            </wp:positionV>
            <wp:extent cx="6089704" cy="8618706"/>
            <wp:effectExtent l="1276350" t="0" r="1263596" b="0"/>
            <wp:wrapNone/>
            <wp:docPr id="5" name="Рисунок 5" descr="F:\ФГОС\приказ комитета 160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ГОС\приказ комитета 1606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9704" cy="861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5E2D" w:rsidSect="00C67B0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B03" w:rsidRDefault="00C67B03" w:rsidP="00C67B03">
      <w:pPr>
        <w:spacing w:after="0" w:line="240" w:lineRule="auto"/>
      </w:pPr>
      <w:r>
        <w:separator/>
      </w:r>
    </w:p>
  </w:endnote>
  <w:endnote w:type="continuationSeparator" w:id="0">
    <w:p w:rsidR="00C67B03" w:rsidRDefault="00C67B03" w:rsidP="00C67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B03" w:rsidRDefault="00C67B03" w:rsidP="00C67B03">
      <w:pPr>
        <w:spacing w:after="0" w:line="240" w:lineRule="auto"/>
      </w:pPr>
      <w:r>
        <w:separator/>
      </w:r>
    </w:p>
  </w:footnote>
  <w:footnote w:type="continuationSeparator" w:id="0">
    <w:p w:rsidR="00C67B03" w:rsidRDefault="00C67B03" w:rsidP="00C67B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7B03"/>
    <w:rsid w:val="005E5E2D"/>
    <w:rsid w:val="00C67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6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67B03"/>
  </w:style>
  <w:style w:type="paragraph" w:styleId="a5">
    <w:name w:val="footer"/>
    <w:basedOn w:val="a"/>
    <w:link w:val="a6"/>
    <w:uiPriority w:val="99"/>
    <w:semiHidden/>
    <w:unhideWhenUsed/>
    <w:rsid w:val="00C6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67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2013-12-11T15:06:00Z</dcterms:created>
  <dcterms:modified xsi:type="dcterms:W3CDTF">2013-12-11T15:09:00Z</dcterms:modified>
</cp:coreProperties>
</file>